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6356" w14:textId="77777777" w:rsidR="00522996" w:rsidRDefault="00522996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B209D73" w14:textId="6D72F07B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2818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249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2D45425C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550F92EB" w14:textId="10A45D9A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51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0B">
        <w:rPr>
          <w:rFonts w:ascii="Times New Roman" w:hAnsi="Times New Roman" w:cs="Times New Roman"/>
          <w:b/>
          <w:sz w:val="24"/>
          <w:szCs w:val="24"/>
        </w:rPr>
        <w:t>19</w:t>
      </w:r>
      <w:r w:rsidR="005102B9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="0086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768">
        <w:rPr>
          <w:rFonts w:ascii="Times New Roman" w:hAnsi="Times New Roman" w:cs="Times New Roman"/>
          <w:b/>
          <w:sz w:val="24"/>
          <w:szCs w:val="24"/>
        </w:rPr>
        <w:t>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18436DC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6DA6C7" w14:textId="199125E3" w:rsidR="005102B9" w:rsidRPr="00063AA7" w:rsidRDefault="005102B9" w:rsidP="005102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zmieniająca Uchwałę nr VI-39/2020 Zarządu Powiatu Wołomińskiego z dnia 26 lutego 2020 r.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sprawie rozstrzygnięcia </w:t>
      </w:r>
      <w:r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14:paraId="2D6D69EE" w14:textId="77777777"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5BE92A" w14:textId="135AAFDD" w:rsidR="00AB5534" w:rsidRPr="006D3B94" w:rsidRDefault="00AB5534" w:rsidP="00AB5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AB55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1998 r. o samorządzie powiatowym (t. j. 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920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24 kwietnia 2003 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pożytku publicznego i o wolontariacie (t. j. Dz. U. z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Zarząd Powiatu Wołomińskiego uchwala, co następuje:</w:t>
      </w:r>
    </w:p>
    <w:p w14:paraId="7512FA7B" w14:textId="77777777" w:rsidR="005102B9" w:rsidRPr="006D3B94" w:rsidRDefault="005102B9" w:rsidP="00510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202DC7" w14:textId="77777777" w:rsidR="005102B9" w:rsidRPr="005102B9" w:rsidRDefault="005102B9" w:rsidP="0051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2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189171E" w14:textId="29D17C0B" w:rsidR="005102B9" w:rsidRPr="005102B9" w:rsidRDefault="005102B9" w:rsidP="00510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do Uchwały Nr VI-39/2020 Zarządu Powiatu Wołomińskiego z dnia 26 lutego 2020 r., </w:t>
      </w:r>
      <w:r w:rsidRPr="00510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rozstrzygnięcia </w:t>
      </w:r>
      <w:r w:rsidRPr="0051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otwartych konkursów ofert na realizację w roku 2020 zadań publicznych – </w:t>
      </w:r>
      <w:r w:rsidR="00AB5534">
        <w:rPr>
          <w:rFonts w:ascii="Times New Roman" w:eastAsia="Times New Roman" w:hAnsi="Times New Roman" w:cs="Times New Roman"/>
          <w:sz w:val="24"/>
          <w:szCs w:val="24"/>
          <w:lang w:eastAsia="pl-PL"/>
        </w:rPr>
        <w:t>w rubryce „Nazwa konkursu”, l</w:t>
      </w:r>
      <w:r w:rsidR="00443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55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510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AB553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5102B9">
        <w:rPr>
          <w:rFonts w:ascii="Times New Roman" w:hAnsi="Times New Roman" w:cs="Times New Roman"/>
          <w:color w:val="000000"/>
          <w:sz w:val="24"/>
          <w:szCs w:val="24"/>
        </w:rPr>
        <w:t xml:space="preserve">Niestandardowe działania mające na celu upamiętnianie świąt narodowych, postaci historycznych szczególnie związanych </w:t>
      </w:r>
      <w:r w:rsidR="004438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02B9">
        <w:rPr>
          <w:rFonts w:ascii="Times New Roman" w:hAnsi="Times New Roman" w:cs="Times New Roman"/>
          <w:color w:val="000000"/>
          <w:sz w:val="24"/>
          <w:szCs w:val="24"/>
        </w:rPr>
        <w:t>z ziemiami powiatu wołomińskiego</w:t>
      </w:r>
      <w:r w:rsidR="00AB553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5102B9">
        <w:rPr>
          <w:rFonts w:ascii="Times New Roman" w:hAnsi="Times New Roman" w:cs="Times New Roman"/>
          <w:color w:val="000000"/>
          <w:sz w:val="24"/>
          <w:szCs w:val="24"/>
        </w:rPr>
        <w:t xml:space="preserve"> – skreśla się </w:t>
      </w:r>
      <w:r w:rsidR="00AB5534">
        <w:rPr>
          <w:rFonts w:ascii="Times New Roman" w:hAnsi="Times New Roman" w:cs="Times New Roman"/>
          <w:color w:val="000000"/>
          <w:sz w:val="24"/>
          <w:szCs w:val="24"/>
        </w:rPr>
        <w:t xml:space="preserve">całą </w:t>
      </w:r>
      <w:r w:rsidRPr="005102B9">
        <w:rPr>
          <w:rFonts w:ascii="Times New Roman" w:hAnsi="Times New Roman" w:cs="Times New Roman"/>
          <w:color w:val="000000"/>
          <w:sz w:val="24"/>
          <w:szCs w:val="24"/>
        </w:rPr>
        <w:t xml:space="preserve">pozycję 3 oraz </w:t>
      </w:r>
      <w:r w:rsidR="00AB5534">
        <w:rPr>
          <w:rFonts w:ascii="Times New Roman" w:hAnsi="Times New Roman" w:cs="Times New Roman"/>
          <w:color w:val="000000"/>
          <w:sz w:val="24"/>
          <w:szCs w:val="24"/>
        </w:rPr>
        <w:t xml:space="preserve">całą </w:t>
      </w:r>
      <w:r w:rsidRPr="005102B9">
        <w:rPr>
          <w:rFonts w:ascii="Times New Roman" w:hAnsi="Times New Roman" w:cs="Times New Roman"/>
          <w:color w:val="000000"/>
          <w:sz w:val="24"/>
          <w:szCs w:val="24"/>
        </w:rPr>
        <w:t>pozycję 7.</w:t>
      </w:r>
    </w:p>
    <w:p w14:paraId="53489C0F" w14:textId="77777777" w:rsidR="005102B9" w:rsidRPr="005102B9" w:rsidRDefault="005102B9" w:rsidP="00510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7D433" w14:textId="77777777" w:rsidR="005102B9" w:rsidRPr="00063AA7" w:rsidRDefault="005102B9" w:rsidP="0051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2B47FD2" w14:textId="77777777" w:rsidR="005102B9" w:rsidRPr="00063AA7" w:rsidRDefault="005102B9" w:rsidP="005102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31986638" w14:textId="77777777" w:rsidR="005102B9" w:rsidRPr="00063AA7" w:rsidRDefault="005102B9" w:rsidP="00510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E963E65" w14:textId="77777777" w:rsidR="005102B9" w:rsidRPr="00063AA7" w:rsidRDefault="005102B9" w:rsidP="0051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24E4908B" w14:textId="77777777" w:rsidR="005102B9" w:rsidRPr="00063AA7" w:rsidRDefault="005102B9" w:rsidP="0051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6F89F4E4" w14:textId="77777777" w:rsidR="005102B9" w:rsidRPr="00063AA7" w:rsidRDefault="005102B9" w:rsidP="0051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84CB36" w14:textId="77777777" w:rsidR="005102B9" w:rsidRPr="00063AA7" w:rsidRDefault="005102B9" w:rsidP="00510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73749E2C" w14:textId="77777777" w:rsidR="005102B9" w:rsidRPr="00063AA7" w:rsidRDefault="005102B9" w:rsidP="00510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29FB181B" w14:textId="77777777" w:rsidR="00FD2FAC" w:rsidRPr="00063AA7" w:rsidRDefault="00FD2FAC" w:rsidP="00510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16805" w14:textId="77777777" w:rsidR="00AE738C" w:rsidRDefault="00AE738C" w:rsidP="00E842EB">
      <w:pPr>
        <w:spacing w:after="0" w:line="240" w:lineRule="auto"/>
      </w:pPr>
      <w:r>
        <w:separator/>
      </w:r>
    </w:p>
  </w:endnote>
  <w:endnote w:type="continuationSeparator" w:id="0">
    <w:p w14:paraId="2976CBDB" w14:textId="77777777" w:rsidR="00AE738C" w:rsidRDefault="00AE738C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BAD8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45AF42" w14:textId="77777777" w:rsidR="00775845" w:rsidRDefault="00AE73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CDF1" w14:textId="77777777" w:rsidR="00775845" w:rsidRDefault="00AE7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CC849" w14:textId="77777777" w:rsidR="00AE738C" w:rsidRDefault="00AE738C" w:rsidP="00E842EB">
      <w:pPr>
        <w:spacing w:after="0" w:line="240" w:lineRule="auto"/>
      </w:pPr>
      <w:r>
        <w:separator/>
      </w:r>
    </w:p>
  </w:footnote>
  <w:footnote w:type="continuationSeparator" w:id="0">
    <w:p w14:paraId="3EC4CBF7" w14:textId="77777777" w:rsidR="00AE738C" w:rsidRDefault="00AE738C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E6A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D35"/>
    <w:rsid w:val="0001314F"/>
    <w:rsid w:val="000304EF"/>
    <w:rsid w:val="00037BB1"/>
    <w:rsid w:val="000578E1"/>
    <w:rsid w:val="00063AA7"/>
    <w:rsid w:val="0008174B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96A2D"/>
    <w:rsid w:val="001A0FFB"/>
    <w:rsid w:val="001A55A6"/>
    <w:rsid w:val="001C4555"/>
    <w:rsid w:val="001C4A93"/>
    <w:rsid w:val="001C7573"/>
    <w:rsid w:val="001E39A3"/>
    <w:rsid w:val="00205E80"/>
    <w:rsid w:val="00205EA6"/>
    <w:rsid w:val="002079E1"/>
    <w:rsid w:val="0021237E"/>
    <w:rsid w:val="002216E8"/>
    <w:rsid w:val="0022673B"/>
    <w:rsid w:val="00233F35"/>
    <w:rsid w:val="00244E34"/>
    <w:rsid w:val="0024516F"/>
    <w:rsid w:val="00246CDD"/>
    <w:rsid w:val="002650E4"/>
    <w:rsid w:val="002718EB"/>
    <w:rsid w:val="002818D9"/>
    <w:rsid w:val="002A41DF"/>
    <w:rsid w:val="002A6993"/>
    <w:rsid w:val="002B3B38"/>
    <w:rsid w:val="002B4A3F"/>
    <w:rsid w:val="002F2EAD"/>
    <w:rsid w:val="00310B35"/>
    <w:rsid w:val="00312732"/>
    <w:rsid w:val="003205B4"/>
    <w:rsid w:val="003259BA"/>
    <w:rsid w:val="00346A92"/>
    <w:rsid w:val="003511EE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4381D"/>
    <w:rsid w:val="00465590"/>
    <w:rsid w:val="00474725"/>
    <w:rsid w:val="004760B4"/>
    <w:rsid w:val="00476E7A"/>
    <w:rsid w:val="00487DD2"/>
    <w:rsid w:val="004B0D6C"/>
    <w:rsid w:val="004C247D"/>
    <w:rsid w:val="00500EFD"/>
    <w:rsid w:val="005102B9"/>
    <w:rsid w:val="00511143"/>
    <w:rsid w:val="00522996"/>
    <w:rsid w:val="00530974"/>
    <w:rsid w:val="00537F8B"/>
    <w:rsid w:val="0055060C"/>
    <w:rsid w:val="00560BB9"/>
    <w:rsid w:val="005720F0"/>
    <w:rsid w:val="00575814"/>
    <w:rsid w:val="00597306"/>
    <w:rsid w:val="005A0787"/>
    <w:rsid w:val="005A2D78"/>
    <w:rsid w:val="005B5A28"/>
    <w:rsid w:val="005D2109"/>
    <w:rsid w:val="005D7DAB"/>
    <w:rsid w:val="005F27E7"/>
    <w:rsid w:val="00623BBC"/>
    <w:rsid w:val="00630E50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85C9D"/>
    <w:rsid w:val="007906BB"/>
    <w:rsid w:val="00795F24"/>
    <w:rsid w:val="007A4C29"/>
    <w:rsid w:val="007B24F1"/>
    <w:rsid w:val="007C10AA"/>
    <w:rsid w:val="007D19B7"/>
    <w:rsid w:val="007D5D5C"/>
    <w:rsid w:val="007F741C"/>
    <w:rsid w:val="008470E2"/>
    <w:rsid w:val="00861FD4"/>
    <w:rsid w:val="00875072"/>
    <w:rsid w:val="008904F6"/>
    <w:rsid w:val="0089239B"/>
    <w:rsid w:val="008A7BDA"/>
    <w:rsid w:val="008B1B77"/>
    <w:rsid w:val="008B599D"/>
    <w:rsid w:val="008C2201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45FA"/>
    <w:rsid w:val="00995B4E"/>
    <w:rsid w:val="009A1A6C"/>
    <w:rsid w:val="009C00A9"/>
    <w:rsid w:val="009C5C04"/>
    <w:rsid w:val="009F2747"/>
    <w:rsid w:val="00A21976"/>
    <w:rsid w:val="00A26285"/>
    <w:rsid w:val="00A2780F"/>
    <w:rsid w:val="00A343D4"/>
    <w:rsid w:val="00A34A3B"/>
    <w:rsid w:val="00A44540"/>
    <w:rsid w:val="00A45768"/>
    <w:rsid w:val="00A7105C"/>
    <w:rsid w:val="00A7554A"/>
    <w:rsid w:val="00A7729E"/>
    <w:rsid w:val="00AB0B0F"/>
    <w:rsid w:val="00AB5534"/>
    <w:rsid w:val="00AE614E"/>
    <w:rsid w:val="00AE738C"/>
    <w:rsid w:val="00AE798F"/>
    <w:rsid w:val="00B46C3A"/>
    <w:rsid w:val="00B73022"/>
    <w:rsid w:val="00B80E8E"/>
    <w:rsid w:val="00B822EC"/>
    <w:rsid w:val="00B86F9C"/>
    <w:rsid w:val="00BA00D1"/>
    <w:rsid w:val="00BB11BA"/>
    <w:rsid w:val="00BB6AF0"/>
    <w:rsid w:val="00BD20FC"/>
    <w:rsid w:val="00BE00E4"/>
    <w:rsid w:val="00BF2873"/>
    <w:rsid w:val="00C007E3"/>
    <w:rsid w:val="00C0300B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21007"/>
    <w:rsid w:val="00D30A47"/>
    <w:rsid w:val="00D3469D"/>
    <w:rsid w:val="00D34D92"/>
    <w:rsid w:val="00D4146B"/>
    <w:rsid w:val="00D4441D"/>
    <w:rsid w:val="00D454E6"/>
    <w:rsid w:val="00D46F50"/>
    <w:rsid w:val="00D475AB"/>
    <w:rsid w:val="00D51DF5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5804"/>
    <w:rsid w:val="00E971BF"/>
    <w:rsid w:val="00EC172B"/>
    <w:rsid w:val="00F04734"/>
    <w:rsid w:val="00F31235"/>
    <w:rsid w:val="00F72A5C"/>
    <w:rsid w:val="00F97B82"/>
    <w:rsid w:val="00FA14E7"/>
    <w:rsid w:val="00FB05B1"/>
    <w:rsid w:val="00FD0D98"/>
    <w:rsid w:val="00FD2FAC"/>
    <w:rsid w:val="00FE0F17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4DA6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1A05-F43D-496C-AC72-2BC94AB1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132</cp:revision>
  <cp:lastPrinted>2020-08-18T09:09:00Z</cp:lastPrinted>
  <dcterms:created xsi:type="dcterms:W3CDTF">2014-12-15T09:11:00Z</dcterms:created>
  <dcterms:modified xsi:type="dcterms:W3CDTF">2020-08-20T08:33:00Z</dcterms:modified>
</cp:coreProperties>
</file>